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4FCC" w:rsidRPr="005B4FCC" w:rsidRDefault="005B4FCC" w:rsidP="005B4FCC">
      <w:pPr>
        <w:jc w:val="center"/>
        <w:rPr>
          <w:b/>
          <w:sz w:val="28"/>
          <w:szCs w:val="28"/>
        </w:rPr>
      </w:pPr>
      <w:r w:rsidRPr="005B4FCC">
        <w:rPr>
          <w:b/>
          <w:sz w:val="28"/>
          <w:szCs w:val="28"/>
        </w:rPr>
        <w:t>Lead Capture Form Instructions</w:t>
      </w:r>
    </w:p>
    <w:p w:rsidR="005B4FCC" w:rsidRDefault="005B4FCC">
      <w:r w:rsidRPr="005B4FCC">
        <w:rPr>
          <w:b/>
        </w:rPr>
        <w:t>Requirements</w:t>
      </w:r>
      <w:r>
        <w:t xml:space="preserve">: This form must be loaded on a </w:t>
      </w:r>
      <w:proofErr w:type="spellStart"/>
      <w:r>
        <w:t>Mi</w:t>
      </w:r>
      <w:proofErr w:type="spellEnd"/>
      <w:r>
        <w:t xml:space="preserve">-Forms server. Upload the form to your </w:t>
      </w:r>
      <w:proofErr w:type="spellStart"/>
      <w:r>
        <w:t>Mi</w:t>
      </w:r>
      <w:proofErr w:type="spellEnd"/>
      <w:r>
        <w:t xml:space="preserve">-Forms server instance, or Mi-Co can set up an instance on our server. If this is necessary please alert support at </w:t>
      </w:r>
      <w:hyperlink r:id="rId5" w:history="1">
        <w:r w:rsidRPr="00E9323E">
          <w:rPr>
            <w:rStyle w:val="Hyperlink"/>
          </w:rPr>
          <w:t>support@mi-corporation.com</w:t>
        </w:r>
      </w:hyperlink>
      <w:r>
        <w:t>.</w:t>
      </w:r>
    </w:p>
    <w:p w:rsidR="005B4FCC" w:rsidRDefault="005B4FCC">
      <w:r>
        <w:t>The form is designed for use on iPad and Android devices, but will work on Windows devices as well. The GPS will not function on a windows device, as most do not have the capability built in.</w:t>
      </w:r>
    </w:p>
    <w:p w:rsidR="000D3BB9" w:rsidRDefault="005B4FCC">
      <w:r w:rsidRPr="005B4FCC">
        <w:rPr>
          <w:b/>
        </w:rPr>
        <w:t>Required Form Modifications</w:t>
      </w:r>
      <w:r>
        <w:t xml:space="preserve">: </w:t>
      </w:r>
      <w:r w:rsidR="000D3BB9">
        <w:t>Before implementing the Lead Capture form there are a couple of properties to change</w:t>
      </w:r>
      <w:r>
        <w:t xml:space="preserve"> in order to have leads forwarded to your specified email address.</w:t>
      </w:r>
    </w:p>
    <w:p w:rsidR="002E7A2E" w:rsidRDefault="002E7A2E" w:rsidP="000D3BB9">
      <w:pPr>
        <w:pStyle w:val="ListParagraph"/>
        <w:numPr>
          <w:ilvl w:val="0"/>
          <w:numId w:val="1"/>
        </w:numPr>
      </w:pPr>
      <w:r>
        <w:t>Go to Form Properties and edit the form “Name” and “Description.”</w:t>
      </w:r>
      <w:r w:rsidR="000D3BB9"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457200</wp:posOffset>
            </wp:positionH>
            <wp:positionV relativeFrom="paragraph">
              <wp:posOffset>183515</wp:posOffset>
            </wp:positionV>
            <wp:extent cx="2053590" cy="2052955"/>
            <wp:effectExtent l="0" t="0" r="3810" b="4445"/>
            <wp:wrapSquare wrapText="bothSides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6042" t="1" r="41791" b="59915"/>
                    <a:stretch/>
                  </pic:blipFill>
                  <pic:spPr bwMode="auto">
                    <a:xfrm>
                      <a:off x="0" y="0"/>
                      <a:ext cx="2053590" cy="205295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E15B1" w:rsidRDefault="000D3BB9" w:rsidP="002E7A2E">
      <w:pPr>
        <w:pStyle w:val="ListParagraph"/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359</wp:posOffset>
            </wp:positionV>
            <wp:extent cx="2414945" cy="3101009"/>
            <wp:effectExtent l="0" t="0" r="4445" b="444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14945" cy="310100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D3BB9" w:rsidRDefault="000D3BB9"/>
    <w:p w:rsidR="002E7A2E" w:rsidRDefault="002E7A2E"/>
    <w:p w:rsidR="002E7A2E" w:rsidRDefault="002E7A2E"/>
    <w:p w:rsidR="002E7A2E" w:rsidRDefault="002E7A2E"/>
    <w:p w:rsidR="002E7A2E" w:rsidRDefault="002E7A2E"/>
    <w:p w:rsidR="002E7A2E" w:rsidRDefault="002E7A2E"/>
    <w:p w:rsidR="002E7A2E" w:rsidRDefault="002E7A2E"/>
    <w:p w:rsidR="002E7A2E" w:rsidRDefault="002E7A2E"/>
    <w:p w:rsidR="002E7A2E" w:rsidRDefault="002E7A2E"/>
    <w:p w:rsidR="002E7A2E" w:rsidRDefault="002E7A2E"/>
    <w:p w:rsidR="002E7A2E" w:rsidRDefault="002E7A2E">
      <w:r>
        <w:rPr>
          <w:noProof/>
        </w:rPr>
        <w:drawing>
          <wp:anchor distT="0" distB="0" distL="114300" distR="114300" simplePos="0" relativeHeight="251660288" behindDoc="0" locked="0" layoutInCell="1" allowOverlap="1" wp14:anchorId="179BFA76" wp14:editId="55E43A09">
            <wp:simplePos x="0" y="0"/>
            <wp:positionH relativeFrom="column">
              <wp:posOffset>2179983</wp:posOffset>
            </wp:positionH>
            <wp:positionV relativeFrom="paragraph">
              <wp:posOffset>271310</wp:posOffset>
            </wp:positionV>
            <wp:extent cx="3512146" cy="907774"/>
            <wp:effectExtent l="0" t="0" r="0" b="6985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12146" cy="90777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E7A2E" w:rsidRDefault="002E7A2E" w:rsidP="002E7A2E">
      <w:pPr>
        <w:pStyle w:val="ListParagraph"/>
        <w:numPr>
          <w:ilvl w:val="0"/>
          <w:numId w:val="2"/>
        </w:numPr>
      </w:pPr>
      <w:r>
        <w:t>In the script editor change the two highlighted fields to have the email address and name of the person who will field these leads.</w:t>
      </w:r>
    </w:p>
    <w:p w:rsidR="002E7A2E" w:rsidRDefault="002E7A2E" w:rsidP="002E7A2E">
      <w:pPr>
        <w:ind w:left="360"/>
      </w:pPr>
    </w:p>
    <w:p w:rsidR="002E7A2E" w:rsidRDefault="002E7A2E" w:rsidP="00EE4D26">
      <w:pPr>
        <w:pStyle w:val="ListParagraph"/>
        <w:numPr>
          <w:ilvl w:val="0"/>
          <w:numId w:val="2"/>
        </w:numPr>
      </w:pPr>
      <w:r>
        <w:t>Optionally, place your company logo on the form.</w:t>
      </w:r>
    </w:p>
    <w:p w:rsidR="002E7A2E" w:rsidRDefault="002E7A2E" w:rsidP="002E7A2E">
      <w:pPr>
        <w:pStyle w:val="ListParagraph"/>
      </w:pPr>
    </w:p>
    <w:p w:rsidR="002E7A2E" w:rsidRDefault="002E7A2E" w:rsidP="002E7A2E">
      <w:pPr>
        <w:pStyle w:val="ListParagraph"/>
      </w:pPr>
    </w:p>
    <w:p w:rsidR="002E7A2E" w:rsidRDefault="002E7A2E" w:rsidP="002E7A2E">
      <w:pPr>
        <w:pStyle w:val="ListParagraph"/>
        <w:numPr>
          <w:ilvl w:val="0"/>
          <w:numId w:val="2"/>
        </w:numPr>
      </w:pPr>
      <w:r>
        <w:t xml:space="preserve">Upload these files to your </w:t>
      </w:r>
      <w:proofErr w:type="spellStart"/>
      <w:r>
        <w:t>Mi</w:t>
      </w:r>
      <w:proofErr w:type="spellEnd"/>
      <w:r>
        <w:t>-Forms Server and they are ready for capturing leads.</w:t>
      </w:r>
    </w:p>
    <w:p w:rsidR="005B4FCC" w:rsidRDefault="005B4FCC" w:rsidP="005B4FCC">
      <w:pPr>
        <w:jc w:val="center"/>
      </w:pPr>
    </w:p>
    <w:p w:rsidR="000D3BB9" w:rsidRDefault="005B4FCC" w:rsidP="005B4FCC">
      <w:pPr>
        <w:jc w:val="center"/>
      </w:pPr>
      <w:r>
        <w:t>Thanks, and we hope you find this tool valuable. – Mi-Co Support</w:t>
      </w:r>
      <w:bookmarkStart w:id="0" w:name="_GoBack"/>
      <w:bookmarkEnd w:id="0"/>
    </w:p>
    <w:sectPr w:rsidR="000D3BB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34061AB"/>
    <w:multiLevelType w:val="hybridMultilevel"/>
    <w:tmpl w:val="04C2CF4E"/>
    <w:lvl w:ilvl="0" w:tplc="040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8D21B8E"/>
    <w:multiLevelType w:val="hybridMultilevel"/>
    <w:tmpl w:val="C31EFA9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3BB9"/>
    <w:rsid w:val="00003F42"/>
    <w:rsid w:val="00021F1E"/>
    <w:rsid w:val="000356C1"/>
    <w:rsid w:val="000408FC"/>
    <w:rsid w:val="00046EC2"/>
    <w:rsid w:val="000707F5"/>
    <w:rsid w:val="00071D67"/>
    <w:rsid w:val="000954D4"/>
    <w:rsid w:val="000C1258"/>
    <w:rsid w:val="000D3BB9"/>
    <w:rsid w:val="00101452"/>
    <w:rsid w:val="00152D00"/>
    <w:rsid w:val="001667D2"/>
    <w:rsid w:val="00171C46"/>
    <w:rsid w:val="00184296"/>
    <w:rsid w:val="001843A4"/>
    <w:rsid w:val="00194106"/>
    <w:rsid w:val="001C72C8"/>
    <w:rsid w:val="001D26E0"/>
    <w:rsid w:val="001D53D5"/>
    <w:rsid w:val="001D67AA"/>
    <w:rsid w:val="001E6361"/>
    <w:rsid w:val="001F2738"/>
    <w:rsid w:val="0021734E"/>
    <w:rsid w:val="00275888"/>
    <w:rsid w:val="00275ABF"/>
    <w:rsid w:val="002A29B4"/>
    <w:rsid w:val="002C5887"/>
    <w:rsid w:val="002E53C7"/>
    <w:rsid w:val="002E7A2E"/>
    <w:rsid w:val="002F5638"/>
    <w:rsid w:val="00330B50"/>
    <w:rsid w:val="00346A08"/>
    <w:rsid w:val="00356032"/>
    <w:rsid w:val="0038022B"/>
    <w:rsid w:val="003B1D08"/>
    <w:rsid w:val="003B76B0"/>
    <w:rsid w:val="003C59A4"/>
    <w:rsid w:val="003D728E"/>
    <w:rsid w:val="003E7186"/>
    <w:rsid w:val="003F53D9"/>
    <w:rsid w:val="00423BFB"/>
    <w:rsid w:val="00430330"/>
    <w:rsid w:val="00446F2E"/>
    <w:rsid w:val="00493BC7"/>
    <w:rsid w:val="004B615A"/>
    <w:rsid w:val="004B6B2D"/>
    <w:rsid w:val="004D2214"/>
    <w:rsid w:val="00505B9F"/>
    <w:rsid w:val="00511FB8"/>
    <w:rsid w:val="005405CB"/>
    <w:rsid w:val="00547E1B"/>
    <w:rsid w:val="00576EBF"/>
    <w:rsid w:val="005A641E"/>
    <w:rsid w:val="005B4FCC"/>
    <w:rsid w:val="005D0663"/>
    <w:rsid w:val="005F4DCD"/>
    <w:rsid w:val="00620C6B"/>
    <w:rsid w:val="0062482D"/>
    <w:rsid w:val="00633D6C"/>
    <w:rsid w:val="006356E8"/>
    <w:rsid w:val="00644B89"/>
    <w:rsid w:val="0065695B"/>
    <w:rsid w:val="006712D4"/>
    <w:rsid w:val="00673653"/>
    <w:rsid w:val="00675F1F"/>
    <w:rsid w:val="006A5508"/>
    <w:rsid w:val="00701FF3"/>
    <w:rsid w:val="0070433D"/>
    <w:rsid w:val="007326C7"/>
    <w:rsid w:val="00740422"/>
    <w:rsid w:val="00752973"/>
    <w:rsid w:val="00780857"/>
    <w:rsid w:val="007937F5"/>
    <w:rsid w:val="00794363"/>
    <w:rsid w:val="007A1DE6"/>
    <w:rsid w:val="007A223C"/>
    <w:rsid w:val="007A4C3E"/>
    <w:rsid w:val="007A5F3F"/>
    <w:rsid w:val="007C6D5A"/>
    <w:rsid w:val="007D6B99"/>
    <w:rsid w:val="00817461"/>
    <w:rsid w:val="008320DD"/>
    <w:rsid w:val="00850108"/>
    <w:rsid w:val="00871378"/>
    <w:rsid w:val="008874DD"/>
    <w:rsid w:val="00895239"/>
    <w:rsid w:val="008D554A"/>
    <w:rsid w:val="008F6C3C"/>
    <w:rsid w:val="009071C3"/>
    <w:rsid w:val="00912C62"/>
    <w:rsid w:val="0091504B"/>
    <w:rsid w:val="00931C36"/>
    <w:rsid w:val="00943B35"/>
    <w:rsid w:val="00952910"/>
    <w:rsid w:val="0095470F"/>
    <w:rsid w:val="00954F0E"/>
    <w:rsid w:val="0096174E"/>
    <w:rsid w:val="00963230"/>
    <w:rsid w:val="009724E3"/>
    <w:rsid w:val="009729F4"/>
    <w:rsid w:val="009A666E"/>
    <w:rsid w:val="009B2CE3"/>
    <w:rsid w:val="009D338A"/>
    <w:rsid w:val="009F00F2"/>
    <w:rsid w:val="00A318D8"/>
    <w:rsid w:val="00A367FB"/>
    <w:rsid w:val="00A54146"/>
    <w:rsid w:val="00A55046"/>
    <w:rsid w:val="00A57604"/>
    <w:rsid w:val="00A834D8"/>
    <w:rsid w:val="00AB2228"/>
    <w:rsid w:val="00AC50ED"/>
    <w:rsid w:val="00AC701A"/>
    <w:rsid w:val="00AD69BF"/>
    <w:rsid w:val="00B0388A"/>
    <w:rsid w:val="00B065EF"/>
    <w:rsid w:val="00B23922"/>
    <w:rsid w:val="00B365EC"/>
    <w:rsid w:val="00B5688B"/>
    <w:rsid w:val="00B91955"/>
    <w:rsid w:val="00B92D82"/>
    <w:rsid w:val="00BB7B0A"/>
    <w:rsid w:val="00BB7E32"/>
    <w:rsid w:val="00BC2859"/>
    <w:rsid w:val="00BD25CE"/>
    <w:rsid w:val="00BD2E62"/>
    <w:rsid w:val="00BE15B1"/>
    <w:rsid w:val="00C03747"/>
    <w:rsid w:val="00C20192"/>
    <w:rsid w:val="00C20F0E"/>
    <w:rsid w:val="00C36E9A"/>
    <w:rsid w:val="00C43B13"/>
    <w:rsid w:val="00C4444E"/>
    <w:rsid w:val="00C538A5"/>
    <w:rsid w:val="00C6193E"/>
    <w:rsid w:val="00C74B83"/>
    <w:rsid w:val="00C90F95"/>
    <w:rsid w:val="00C91B49"/>
    <w:rsid w:val="00CA1AFC"/>
    <w:rsid w:val="00CB1734"/>
    <w:rsid w:val="00CC71ED"/>
    <w:rsid w:val="00CD61B8"/>
    <w:rsid w:val="00D063D2"/>
    <w:rsid w:val="00D06FFE"/>
    <w:rsid w:val="00D152CF"/>
    <w:rsid w:val="00D27245"/>
    <w:rsid w:val="00D4067C"/>
    <w:rsid w:val="00D5797F"/>
    <w:rsid w:val="00D71B91"/>
    <w:rsid w:val="00D8408D"/>
    <w:rsid w:val="00D92B49"/>
    <w:rsid w:val="00D96785"/>
    <w:rsid w:val="00DA00CC"/>
    <w:rsid w:val="00DB5EE3"/>
    <w:rsid w:val="00DE4AFA"/>
    <w:rsid w:val="00DF4BAA"/>
    <w:rsid w:val="00E07664"/>
    <w:rsid w:val="00E2148D"/>
    <w:rsid w:val="00E36901"/>
    <w:rsid w:val="00E54650"/>
    <w:rsid w:val="00E7189E"/>
    <w:rsid w:val="00E736D4"/>
    <w:rsid w:val="00E81077"/>
    <w:rsid w:val="00EA7022"/>
    <w:rsid w:val="00EE478D"/>
    <w:rsid w:val="00EF26C3"/>
    <w:rsid w:val="00EF44D8"/>
    <w:rsid w:val="00F00F26"/>
    <w:rsid w:val="00F02077"/>
    <w:rsid w:val="00F0746C"/>
    <w:rsid w:val="00F1048B"/>
    <w:rsid w:val="00F24766"/>
    <w:rsid w:val="00F264CA"/>
    <w:rsid w:val="00F3005B"/>
    <w:rsid w:val="00F50091"/>
    <w:rsid w:val="00F6783F"/>
    <w:rsid w:val="00F85D95"/>
    <w:rsid w:val="00F943DB"/>
    <w:rsid w:val="00FA50DA"/>
    <w:rsid w:val="00FB3665"/>
    <w:rsid w:val="00FC4D9E"/>
    <w:rsid w:val="00FC7F8D"/>
    <w:rsid w:val="00FE0017"/>
    <w:rsid w:val="00FE508D"/>
    <w:rsid w:val="00FF4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EDCD48B-0982-465A-9145-94DBB11278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D3BB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B4FC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hyperlink" Target="mailto:support@mi-corporation.com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163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Kevin Burgess</dc:creator>
  <cp:keywords/>
  <dc:description/>
  <cp:lastModifiedBy>Kevin Burgess</cp:lastModifiedBy>
  <cp:revision>3</cp:revision>
  <dcterms:created xsi:type="dcterms:W3CDTF">2013-10-23T14:22:00Z</dcterms:created>
  <dcterms:modified xsi:type="dcterms:W3CDTF">2013-10-29T21:36:00Z</dcterms:modified>
</cp:coreProperties>
</file>